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47F60" w14:textId="49581696" w:rsidR="001E6900" w:rsidRDefault="001E6900">
      <w:r>
        <w:t>ECHPOA MEETING MINUTES</w:t>
      </w:r>
    </w:p>
    <w:p w14:paraId="5367575A" w14:textId="2BC1F45D" w:rsidR="001E6900" w:rsidRDefault="0036277E">
      <w:r>
        <w:t>MARCH 1st</w:t>
      </w:r>
      <w:proofErr w:type="gramStart"/>
      <w:r w:rsidR="001E6900">
        <w:t xml:space="preserve"> 2023</w:t>
      </w:r>
      <w:proofErr w:type="gramEnd"/>
    </w:p>
    <w:p w14:paraId="62B00E17" w14:textId="7E707A5C" w:rsidR="001E6900" w:rsidRDefault="001E6900">
      <w:r>
        <w:t>Meeting called to order by President</w:t>
      </w:r>
      <w:r w:rsidR="0036277E">
        <w:t xml:space="preserve"> Ben Hansberger</w:t>
      </w:r>
      <w:r>
        <w:t xml:space="preserve"> at </w:t>
      </w:r>
      <w:r w:rsidR="002F2CD2">
        <w:t>6:58</w:t>
      </w:r>
      <w:r>
        <w:t xml:space="preserve"> pm</w:t>
      </w:r>
    </w:p>
    <w:p w14:paraId="56AEB48D" w14:textId="51C34B25" w:rsidR="001E6900" w:rsidRDefault="001E6900">
      <w:r>
        <w:t>ROLL CALL: Ben Hansberger, Kelley Palenius</w:t>
      </w:r>
      <w:r w:rsidR="00C751CA">
        <w:t>, Roxane White</w:t>
      </w:r>
      <w:r>
        <w:t xml:space="preserve"> present.</w:t>
      </w:r>
    </w:p>
    <w:p w14:paraId="1F6606FD" w14:textId="020D32E8" w:rsidR="001E6900" w:rsidRDefault="001E6900">
      <w:r>
        <w:t>ATTENDING MEETING:</w:t>
      </w:r>
      <w:r w:rsidR="00E75317">
        <w:t xml:space="preserve"> J</w:t>
      </w:r>
      <w:r w:rsidR="00BE503C">
        <w:t>odi and Loris Smith,</w:t>
      </w:r>
      <w:r w:rsidR="00530F46">
        <w:t xml:space="preserve"> Steve Hahn</w:t>
      </w:r>
      <w:r w:rsidR="00C520EC">
        <w:t xml:space="preserve">, Joe </w:t>
      </w:r>
      <w:proofErr w:type="spellStart"/>
      <w:r w:rsidR="00C520EC">
        <w:t>DeRocher</w:t>
      </w:r>
      <w:proofErr w:type="spellEnd"/>
      <w:r>
        <w:t xml:space="preserve"> attending.</w:t>
      </w:r>
    </w:p>
    <w:p w14:paraId="2F052450" w14:textId="510BA0A2" w:rsidR="001E6900" w:rsidRDefault="001E6900">
      <w:r>
        <w:t>APPROVE THE AGENDA: all members approve.</w:t>
      </w:r>
    </w:p>
    <w:p w14:paraId="461E3DB2" w14:textId="3CA7358E" w:rsidR="001E6900" w:rsidRDefault="008C1833">
      <w:r>
        <w:t xml:space="preserve">APPROVE THE MINUTES FROM </w:t>
      </w:r>
      <w:r w:rsidR="004A05B9">
        <w:t>February 8th</w:t>
      </w:r>
      <w:proofErr w:type="gramStart"/>
      <w:r>
        <w:t xml:space="preserve"> 202</w:t>
      </w:r>
      <w:r w:rsidR="004A05B9">
        <w:t>3</w:t>
      </w:r>
      <w:proofErr w:type="gramEnd"/>
      <w:r>
        <w:t>: board approves.</w:t>
      </w:r>
    </w:p>
    <w:p w14:paraId="2B290078" w14:textId="7E546AC3" w:rsidR="008C1833" w:rsidRDefault="008C1833">
      <w:r>
        <w:t>REPORTS:</w:t>
      </w:r>
    </w:p>
    <w:p w14:paraId="0790C2EA" w14:textId="08DE31B7" w:rsidR="008C1833" w:rsidRDefault="008C1833">
      <w:r>
        <w:t xml:space="preserve">PRESIDENT: </w:t>
      </w:r>
      <w:r w:rsidR="005D6FEE">
        <w:t>Skate The Lake was fun but not many</w:t>
      </w:r>
      <w:r w:rsidR="006B245F">
        <w:t xml:space="preserve"> attended. </w:t>
      </w:r>
      <w:r w:rsidR="00CC0DBA">
        <w:t xml:space="preserve">Proposal to charge </w:t>
      </w:r>
      <w:r w:rsidR="00D1137F">
        <w:t>business</w:t>
      </w:r>
      <w:r w:rsidR="00CC0DBA">
        <w:t xml:space="preserve"> </w:t>
      </w:r>
      <w:r w:rsidR="00D1137F">
        <w:t xml:space="preserve">memberships for higher dues and advertise on our web </w:t>
      </w:r>
      <w:r w:rsidR="000B43A2">
        <w:t>site</w:t>
      </w:r>
      <w:r w:rsidR="003F2C8F">
        <w:t xml:space="preserve"> will be looked at.</w:t>
      </w:r>
    </w:p>
    <w:p w14:paraId="1CA298E2" w14:textId="41E74584" w:rsidR="000C2E99" w:rsidRDefault="000C2E99">
      <w:r>
        <w:t xml:space="preserve">VICE PRESIDENT: nothing </w:t>
      </w:r>
      <w:proofErr w:type="gramStart"/>
      <w:r>
        <w:t>at this time</w:t>
      </w:r>
      <w:proofErr w:type="gramEnd"/>
      <w:r>
        <w:t>.</w:t>
      </w:r>
    </w:p>
    <w:p w14:paraId="6062BD35" w14:textId="1D8C71CF" w:rsidR="000C2E99" w:rsidRDefault="000C2E99">
      <w:r>
        <w:t xml:space="preserve">SECRETARY: only </w:t>
      </w:r>
      <w:r w:rsidR="003F2C8F">
        <w:t>22</w:t>
      </w:r>
      <w:r>
        <w:t xml:space="preserve"> members paid thus far.</w:t>
      </w:r>
    </w:p>
    <w:p w14:paraId="3ABB697F" w14:textId="70C8910F" w:rsidR="000C2E99" w:rsidRDefault="000C2E99">
      <w:r>
        <w:t xml:space="preserve">TREASURER:  </w:t>
      </w:r>
      <w:r w:rsidR="007453F6">
        <w:t xml:space="preserve">Insurance and taxes </w:t>
      </w:r>
      <w:proofErr w:type="gramStart"/>
      <w:r w:rsidR="007453F6">
        <w:t>paid</w:t>
      </w:r>
      <w:proofErr w:type="gramEnd"/>
      <w:r w:rsidR="00A455EB">
        <w:t xml:space="preserve"> and we have enough money for March bills</w:t>
      </w:r>
      <w:r w:rsidR="00031F75">
        <w:t>.</w:t>
      </w:r>
    </w:p>
    <w:p w14:paraId="0FF57341" w14:textId="3E53B5D2" w:rsidR="000C2E99" w:rsidRDefault="000C2E99">
      <w:r>
        <w:t>DIRECTOR: this position is vacant</w:t>
      </w:r>
    </w:p>
    <w:p w14:paraId="2C730DA9" w14:textId="54DFD41A" w:rsidR="000C2E99" w:rsidRDefault="000C2E99"/>
    <w:p w14:paraId="29D8BCC4" w14:textId="7D07FC05" w:rsidR="000C2E99" w:rsidRDefault="000C2E99">
      <w:r>
        <w:t>BUILDING: outside light needs to be fixed or replaced and Ben will look at that</w:t>
      </w:r>
      <w:r w:rsidR="000A4D25">
        <w:t>. We also need a contractor to go through the building and look at what needs to be fixed/upgraded and place these needs in a priority list so we can address them as money allows.</w:t>
      </w:r>
    </w:p>
    <w:p w14:paraId="365C3C5C" w14:textId="2D83405D" w:rsidR="000A4D25" w:rsidRDefault="000A4D25">
      <w:r>
        <w:t xml:space="preserve">POND: </w:t>
      </w:r>
      <w:r w:rsidR="00C96840">
        <w:t xml:space="preserve">Motion to approve </w:t>
      </w:r>
      <w:r w:rsidR="003D7E78">
        <w:t>zero dollars</w:t>
      </w:r>
      <w:r w:rsidR="0084528B">
        <w:t xml:space="preserve"> by Ben Hansberger</w:t>
      </w:r>
      <w:r w:rsidR="001D01F6">
        <w:t xml:space="preserve"> seconded by Kelley Palenius</w:t>
      </w:r>
      <w:r w:rsidR="00FD0661">
        <w:t xml:space="preserve"> and board approved. The coffers have no</w:t>
      </w:r>
      <w:r w:rsidR="008D312F">
        <w:t xml:space="preserve"> monies available for fish at this low level of dues commitment</w:t>
      </w:r>
      <w:r w:rsidR="003B3746">
        <w:t>.</w:t>
      </w:r>
    </w:p>
    <w:p w14:paraId="59E4E38A" w14:textId="4961B0FE" w:rsidR="00887833" w:rsidRDefault="00887833">
      <w:r>
        <w:t xml:space="preserve">CORRAL: </w:t>
      </w:r>
      <w:r w:rsidR="003B3746">
        <w:t>nothing to report</w:t>
      </w:r>
      <w:r w:rsidR="00D225D3">
        <w:t>.</w:t>
      </w:r>
    </w:p>
    <w:p w14:paraId="32503CBA" w14:textId="0C6F25CA" w:rsidR="00887833" w:rsidRDefault="00887833">
      <w:r>
        <w:t>WEBSITE/FACEBOOK: Erin can no longer do the online stuff so Ben will take on th</w:t>
      </w:r>
      <w:r w:rsidR="0043629B">
        <w:t xml:space="preserve">e </w:t>
      </w:r>
      <w:proofErr w:type="gramStart"/>
      <w:r w:rsidR="0043629B">
        <w:t>web  site</w:t>
      </w:r>
      <w:proofErr w:type="gramEnd"/>
      <w:r w:rsidR="0043629B">
        <w:t xml:space="preserve"> and </w:t>
      </w:r>
      <w:proofErr w:type="spellStart"/>
      <w:r w:rsidR="0043629B">
        <w:t>Rox</w:t>
      </w:r>
      <w:proofErr w:type="spellEnd"/>
      <w:r w:rsidR="0043629B">
        <w:t xml:space="preserve"> will handle Facebook</w:t>
      </w:r>
      <w:r w:rsidR="005C3059">
        <w:t>.</w:t>
      </w:r>
    </w:p>
    <w:p w14:paraId="55421DDA" w14:textId="2CA6C8C4" w:rsidR="00887833" w:rsidRDefault="00887833">
      <w:r>
        <w:t>FIREWISE: no updates on the area prescribed burn</w:t>
      </w:r>
      <w:r w:rsidR="005C3059">
        <w:t xml:space="preserve"> </w:t>
      </w:r>
      <w:r w:rsidR="0053209F">
        <w:t>but the process is in progress and should get to us</w:t>
      </w:r>
      <w:r w:rsidR="006616AA">
        <w:t>.</w:t>
      </w:r>
    </w:p>
    <w:p w14:paraId="09EC6F17" w14:textId="5786EFD6" w:rsidR="00887833" w:rsidRDefault="00887833">
      <w:r>
        <w:t xml:space="preserve">MEMBERSHIP: </w:t>
      </w:r>
      <w:r w:rsidR="00C35F51">
        <w:t xml:space="preserve">still a lower than normal </w:t>
      </w:r>
      <w:r w:rsidR="0079568C">
        <w:t>number of people paying dues.</w:t>
      </w:r>
    </w:p>
    <w:p w14:paraId="50B7C966" w14:textId="03C93E1F" w:rsidR="0079568C" w:rsidRDefault="0079568C">
      <w:r>
        <w:t xml:space="preserve">NEW </w:t>
      </w:r>
      <w:r w:rsidR="002F40AB">
        <w:t>BUSINESS: Motion from Ben</w:t>
      </w:r>
      <w:r w:rsidR="00074F18">
        <w:t xml:space="preserve"> to certify that the POA have not and due not </w:t>
      </w:r>
      <w:r w:rsidR="005706B6">
        <w:t xml:space="preserve">enforce the 60 year old covenants and we defer to Park County rules. </w:t>
      </w:r>
      <w:proofErr w:type="spellStart"/>
      <w:r w:rsidR="005706B6">
        <w:t>Rox</w:t>
      </w:r>
      <w:proofErr w:type="spellEnd"/>
      <w:r w:rsidR="005706B6">
        <w:t xml:space="preserve"> seconded motion and board approves.</w:t>
      </w:r>
      <w:r w:rsidR="00AB3889">
        <w:t xml:space="preserve"> Motion by Roxane</w:t>
      </w:r>
      <w:r w:rsidR="008A4119">
        <w:t xml:space="preserve"> to collect dues </w:t>
      </w:r>
      <w:r w:rsidR="00032E8E">
        <w:t>when a homeowner sells a property</w:t>
      </w:r>
      <w:r w:rsidR="001E1F8E">
        <w:t>. Seconded by Kelley and board approves</w:t>
      </w:r>
      <w:r w:rsidR="006569C9">
        <w:t>.</w:t>
      </w:r>
    </w:p>
    <w:p w14:paraId="6F93EF4F" w14:textId="44362D25" w:rsidR="00070807" w:rsidRDefault="00070807">
      <w:r>
        <w:t>MEETING AJOURNED: 7:</w:t>
      </w:r>
      <w:r w:rsidR="006569C9">
        <w:t>17</w:t>
      </w:r>
      <w:r>
        <w:t>pm</w:t>
      </w:r>
    </w:p>
    <w:p w14:paraId="540575C7" w14:textId="77777777" w:rsidR="008C1833" w:rsidRDefault="008C1833"/>
    <w:p w14:paraId="38E9AC8F" w14:textId="77777777" w:rsidR="008C1833" w:rsidRDefault="008C1833"/>
    <w:sectPr w:rsidR="008C18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900"/>
    <w:rsid w:val="00031F75"/>
    <w:rsid w:val="00032E8E"/>
    <w:rsid w:val="00070807"/>
    <w:rsid w:val="00074F18"/>
    <w:rsid w:val="000A4D25"/>
    <w:rsid w:val="000B43A2"/>
    <w:rsid w:val="000C2E99"/>
    <w:rsid w:val="001D01F6"/>
    <w:rsid w:val="001E1F8E"/>
    <w:rsid w:val="001E6900"/>
    <w:rsid w:val="002F2CD2"/>
    <w:rsid w:val="002F40AB"/>
    <w:rsid w:val="0036277E"/>
    <w:rsid w:val="003B3746"/>
    <w:rsid w:val="003D7E78"/>
    <w:rsid w:val="003F2C8F"/>
    <w:rsid w:val="0043629B"/>
    <w:rsid w:val="004A05B9"/>
    <w:rsid w:val="00530F46"/>
    <w:rsid w:val="0053209F"/>
    <w:rsid w:val="005706B6"/>
    <w:rsid w:val="005C3059"/>
    <w:rsid w:val="005D6FEE"/>
    <w:rsid w:val="005F6583"/>
    <w:rsid w:val="006569C9"/>
    <w:rsid w:val="006616AA"/>
    <w:rsid w:val="006775E0"/>
    <w:rsid w:val="006B245F"/>
    <w:rsid w:val="00736368"/>
    <w:rsid w:val="007453F6"/>
    <w:rsid w:val="0079568C"/>
    <w:rsid w:val="0084528B"/>
    <w:rsid w:val="00887833"/>
    <w:rsid w:val="008A4119"/>
    <w:rsid w:val="008C1833"/>
    <w:rsid w:val="008D312F"/>
    <w:rsid w:val="00974EA8"/>
    <w:rsid w:val="00A455EB"/>
    <w:rsid w:val="00AB3889"/>
    <w:rsid w:val="00BE503C"/>
    <w:rsid w:val="00C35F51"/>
    <w:rsid w:val="00C520EC"/>
    <w:rsid w:val="00C751CA"/>
    <w:rsid w:val="00C96840"/>
    <w:rsid w:val="00CC0DBA"/>
    <w:rsid w:val="00D1137F"/>
    <w:rsid w:val="00D225D3"/>
    <w:rsid w:val="00E75317"/>
    <w:rsid w:val="00FD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E0BB3"/>
  <w15:chartTrackingRefBased/>
  <w15:docId w15:val="{BA1AECC0-A657-45CD-BE14-4E2A0A18C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 palenius</dc:creator>
  <cp:keywords/>
  <dc:description/>
  <cp:lastModifiedBy>kelley palenius</cp:lastModifiedBy>
  <cp:revision>2</cp:revision>
  <dcterms:created xsi:type="dcterms:W3CDTF">2023-04-05T20:27:00Z</dcterms:created>
  <dcterms:modified xsi:type="dcterms:W3CDTF">2023-04-05T20:27:00Z</dcterms:modified>
</cp:coreProperties>
</file>