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970B5" w14:textId="73EF6C1E" w:rsidR="0098008D" w:rsidRDefault="0098008D">
      <w:r>
        <w:t xml:space="preserve">ECHPOA Meeting </w:t>
      </w:r>
      <w:r w:rsidR="00CB40D7">
        <w:t>minutes</w:t>
      </w:r>
    </w:p>
    <w:p w14:paraId="66E1140B" w14:textId="77777777" w:rsidR="00CB40D7" w:rsidRDefault="00CB40D7"/>
    <w:p w14:paraId="11F2B2D1" w14:textId="75F56409" w:rsidR="00F675B4" w:rsidRDefault="000B1999">
      <w:r>
        <w:t>February 8</w:t>
      </w:r>
      <w:r w:rsidRPr="000B1999">
        <w:rPr>
          <w:vertAlign w:val="superscript"/>
        </w:rPr>
        <w:t>th</w:t>
      </w:r>
      <w:proofErr w:type="gramStart"/>
      <w:r>
        <w:t xml:space="preserve"> 2023</w:t>
      </w:r>
      <w:proofErr w:type="gramEnd"/>
    </w:p>
    <w:p w14:paraId="7FC4960D" w14:textId="3B0AC726" w:rsidR="0098008D" w:rsidRDefault="0098008D">
      <w:r>
        <w:t xml:space="preserve">Meeting called to order by President </w:t>
      </w:r>
      <w:r w:rsidR="004A7272">
        <w:t xml:space="preserve">Ben Hansberger at </w:t>
      </w:r>
      <w:r w:rsidR="00B709D7">
        <w:t>7:00</w:t>
      </w:r>
      <w:r>
        <w:t>pm.</w:t>
      </w:r>
    </w:p>
    <w:p w14:paraId="023FDDAA" w14:textId="0721B714" w:rsidR="0098008D" w:rsidRDefault="0098008D">
      <w:r>
        <w:t xml:space="preserve">ROLL CALL:  Crystal </w:t>
      </w:r>
      <w:proofErr w:type="spellStart"/>
      <w:r>
        <w:t>Dambrosky</w:t>
      </w:r>
      <w:proofErr w:type="spellEnd"/>
      <w:r>
        <w:t>, Kelley Palenius, Ben Hansberger.</w:t>
      </w:r>
    </w:p>
    <w:p w14:paraId="24B09BB4" w14:textId="0D71E90C" w:rsidR="0090467D" w:rsidRDefault="0090467D">
      <w:r>
        <w:t xml:space="preserve">ATTENDING MEETING: </w:t>
      </w:r>
      <w:r w:rsidR="006E5D1B">
        <w:t>Pam and Geoff Whitlow</w:t>
      </w:r>
      <w:r w:rsidR="00D54498">
        <w:t>, Jodi and Loris Smith</w:t>
      </w:r>
      <w:r w:rsidR="00187CA8">
        <w:t>.</w:t>
      </w:r>
    </w:p>
    <w:p w14:paraId="5C335F59" w14:textId="37216A1D" w:rsidR="0090467D" w:rsidRDefault="0090467D">
      <w:r>
        <w:t>APPROVE THE AGENDA: all members approve.</w:t>
      </w:r>
    </w:p>
    <w:p w14:paraId="17F0A0BF" w14:textId="08DFD666" w:rsidR="0090467D" w:rsidRDefault="0090467D">
      <w:r>
        <w:t xml:space="preserve">APPROVE THE MINUTES FROM </w:t>
      </w:r>
      <w:r w:rsidR="00187CA8">
        <w:t xml:space="preserve">January </w:t>
      </w:r>
      <w:r w:rsidR="007A4396">
        <w:t>4th</w:t>
      </w:r>
      <w:r>
        <w:t>: all members approve.</w:t>
      </w:r>
    </w:p>
    <w:p w14:paraId="77309EA4" w14:textId="4436F6DD" w:rsidR="0090467D" w:rsidRDefault="0090467D">
      <w:r>
        <w:t>REPORTS:</w:t>
      </w:r>
    </w:p>
    <w:p w14:paraId="0BA95EE5" w14:textId="23058985" w:rsidR="0090467D" w:rsidRDefault="0090467D">
      <w:r>
        <w:t xml:space="preserve">PRESIDENT: </w:t>
      </w:r>
      <w:r w:rsidR="00127722">
        <w:t>website has been updated and previous financials post</w:t>
      </w:r>
      <w:r w:rsidR="007E2CB6">
        <w:t>ed.</w:t>
      </w:r>
    </w:p>
    <w:p w14:paraId="0DE67C48" w14:textId="05EC0C6E" w:rsidR="0090467D" w:rsidRDefault="0090467D">
      <w:r>
        <w:t>VICE PRESIDENT: nothing to report.</w:t>
      </w:r>
    </w:p>
    <w:p w14:paraId="4BA59B8C" w14:textId="78A1A387" w:rsidR="0090467D" w:rsidRDefault="0090467D">
      <w:r>
        <w:t xml:space="preserve">SECRETARY: current membership currently at </w:t>
      </w:r>
      <w:r w:rsidR="001D1EA3">
        <w:t>19</w:t>
      </w:r>
      <w:r>
        <w:t xml:space="preserve"> members.</w:t>
      </w:r>
    </w:p>
    <w:p w14:paraId="4B756D02" w14:textId="2184EB59" w:rsidR="0090467D" w:rsidRDefault="0090467D">
      <w:r>
        <w:t>TREASURER:</w:t>
      </w:r>
      <w:r w:rsidR="001333E6">
        <w:t xml:space="preserve"> </w:t>
      </w:r>
      <w:r w:rsidR="006E03E7">
        <w:t>we will pay property taxes in full in April.</w:t>
      </w:r>
    </w:p>
    <w:p w14:paraId="701CEC75" w14:textId="49897224" w:rsidR="001333E6" w:rsidRDefault="001333E6">
      <w:r>
        <w:t xml:space="preserve">BUILDING: </w:t>
      </w:r>
      <w:r w:rsidR="00C3297F">
        <w:t xml:space="preserve">we still need to </w:t>
      </w:r>
      <w:r w:rsidR="00A23ADC">
        <w:t>get a contractor to check the building and prioritize</w:t>
      </w:r>
      <w:r w:rsidR="00BE7008">
        <w:t xml:space="preserve"> what needs to be done</w:t>
      </w:r>
      <w:r w:rsidR="0026462C">
        <w:t>.</w:t>
      </w:r>
    </w:p>
    <w:p w14:paraId="069C49D2" w14:textId="25D1E140" w:rsidR="000B4601" w:rsidRDefault="009A7DC7">
      <w:r>
        <w:t>POND:</w:t>
      </w:r>
      <w:r w:rsidR="0026462C">
        <w:t xml:space="preserve"> skate the lake is </w:t>
      </w:r>
      <w:r w:rsidR="000B4601">
        <w:t>February 25</w:t>
      </w:r>
      <w:r w:rsidR="000B4601" w:rsidRPr="00AD11FC">
        <w:rPr>
          <w:vertAlign w:val="superscript"/>
        </w:rPr>
        <w:t>th</w:t>
      </w:r>
      <w:r w:rsidR="00AD11FC">
        <w:t>. In order to have a fire will cost $10.00 and permit</w:t>
      </w:r>
      <w:r w:rsidR="009F339C">
        <w:t xml:space="preserve">. Jodi is going to check on </w:t>
      </w:r>
      <w:r w:rsidR="00036B1F">
        <w:t>fish procurement to stock the pond.</w:t>
      </w:r>
    </w:p>
    <w:p w14:paraId="2D0E5D44" w14:textId="1B00BC49" w:rsidR="009A7DC7" w:rsidRDefault="009A7DC7">
      <w:r>
        <w:t xml:space="preserve">CORRAL: </w:t>
      </w:r>
      <w:r w:rsidR="00F707CC">
        <w:t>nothing to report</w:t>
      </w:r>
      <w:r w:rsidR="006C271C">
        <w:t>.</w:t>
      </w:r>
    </w:p>
    <w:p w14:paraId="0A954844" w14:textId="605EF27B" w:rsidR="009A7DC7" w:rsidRDefault="009A7DC7">
      <w:r>
        <w:t xml:space="preserve">WEB SITE/FACEBOOK: </w:t>
      </w:r>
      <w:r w:rsidR="006C271C">
        <w:t>Ben has been updating</w:t>
      </w:r>
      <w:r w:rsidR="00837B6F">
        <w:t xml:space="preserve"> the site.</w:t>
      </w:r>
    </w:p>
    <w:p w14:paraId="1A0296D2" w14:textId="645BA274" w:rsidR="009A7DC7" w:rsidRDefault="009A7DC7">
      <w:r>
        <w:t xml:space="preserve">FIREWISE: prescribed burn </w:t>
      </w:r>
      <w:r w:rsidR="004701FC">
        <w:t>will be happening soon but no date yet</w:t>
      </w:r>
      <w:r w:rsidR="001935BD">
        <w:t>.</w:t>
      </w:r>
    </w:p>
    <w:p w14:paraId="114329A1" w14:textId="650D755A" w:rsidR="00B778F4" w:rsidRDefault="009A7DC7">
      <w:r>
        <w:t xml:space="preserve">MEMBERSHIP: </w:t>
      </w:r>
      <w:r w:rsidR="001935BD">
        <w:t xml:space="preserve">the </w:t>
      </w:r>
      <w:r w:rsidR="00C52684">
        <w:t xml:space="preserve">community association will be hosting potluck dinners </w:t>
      </w:r>
      <w:r w:rsidR="002E4B17">
        <w:t>starting April 28</w:t>
      </w:r>
      <w:r w:rsidR="002E4B17" w:rsidRPr="002E4B17">
        <w:rPr>
          <w:vertAlign w:val="superscript"/>
        </w:rPr>
        <w:t>th</w:t>
      </w:r>
      <w:r w:rsidR="002E4B17">
        <w:t xml:space="preserve"> and going every other month</w:t>
      </w:r>
      <w:r w:rsidR="00D81922">
        <w:t xml:space="preserve"> June 30</w:t>
      </w:r>
      <w:r w:rsidR="00D81922" w:rsidRPr="00D81922">
        <w:rPr>
          <w:vertAlign w:val="superscript"/>
        </w:rPr>
        <w:t>th</w:t>
      </w:r>
      <w:r w:rsidR="00D81922">
        <w:t xml:space="preserve">, August </w:t>
      </w:r>
      <w:r w:rsidR="00BE3B8F">
        <w:t>25</w:t>
      </w:r>
      <w:r w:rsidR="00BE3B8F" w:rsidRPr="00BE3B8F">
        <w:rPr>
          <w:vertAlign w:val="superscript"/>
        </w:rPr>
        <w:t>th</w:t>
      </w:r>
      <w:r w:rsidR="00BE3B8F">
        <w:t xml:space="preserve"> and October 27</w:t>
      </w:r>
      <w:r w:rsidR="00BE3B8F" w:rsidRPr="00BE3B8F">
        <w:rPr>
          <w:vertAlign w:val="superscript"/>
        </w:rPr>
        <w:t>th</w:t>
      </w:r>
      <w:r w:rsidR="00BE3B8F">
        <w:t>.</w:t>
      </w:r>
    </w:p>
    <w:p w14:paraId="1A72D652" w14:textId="544A9DEC" w:rsidR="00B778F4" w:rsidRDefault="00B778F4" w:rsidP="00DB33F8">
      <w:pPr>
        <w:tabs>
          <w:tab w:val="center" w:pos="4680"/>
        </w:tabs>
      </w:pPr>
      <w:r>
        <w:t xml:space="preserve">NEW BUSINESS: </w:t>
      </w:r>
      <w:r w:rsidR="00DB33F8">
        <w:t>we are waiting on the State</w:t>
      </w:r>
      <w:r w:rsidR="00DB33F8">
        <w:tab/>
        <w:t xml:space="preserve"> of Colorado for </w:t>
      </w:r>
      <w:r w:rsidR="000D547C">
        <w:t>taking over our pond water rights</w:t>
      </w:r>
      <w:r w:rsidR="004A3473">
        <w:t>.</w:t>
      </w:r>
    </w:p>
    <w:p w14:paraId="759BD4C3" w14:textId="6E4CC0AD" w:rsidR="00B778F4" w:rsidRDefault="00B778F4">
      <w:r>
        <w:t>How do we attract new members? BBQ/Chili cook off. Have alcohol for a donation only. Hold a silent auction with business donations.</w:t>
      </w:r>
      <w:r w:rsidR="004A3473">
        <w:t xml:space="preserve"> Geoff</w:t>
      </w:r>
      <w:r w:rsidR="002A5826">
        <w:t xml:space="preserve"> will check on what it takes to hol</w:t>
      </w:r>
      <w:r w:rsidR="001749E6">
        <w:t>d a 50/50 raffle as that is State regulated</w:t>
      </w:r>
      <w:r w:rsidR="00DC37B7">
        <w:t xml:space="preserve">. </w:t>
      </w:r>
      <w:r>
        <w:t xml:space="preserve"> Anyone with suggestions </w:t>
      </w:r>
      <w:proofErr w:type="gramStart"/>
      <w:r>
        <w:t>are</w:t>
      </w:r>
      <w:proofErr w:type="gramEnd"/>
      <w:r>
        <w:t xml:space="preserve"> welcome to Email those suggestions.</w:t>
      </w:r>
    </w:p>
    <w:p w14:paraId="4A8CCB21" w14:textId="1FEE8CE0" w:rsidR="00B778F4" w:rsidRDefault="00B778F4">
      <w:r>
        <w:t>MEETING AJOURNED</w:t>
      </w:r>
      <w:r w:rsidR="00927E7A">
        <w:t>: 7:</w:t>
      </w:r>
      <w:r w:rsidR="00DC37B7">
        <w:t>35</w:t>
      </w:r>
      <w:r w:rsidR="00927E7A">
        <w:t>pm.</w:t>
      </w:r>
    </w:p>
    <w:sectPr w:rsidR="00B778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08D"/>
    <w:rsid w:val="00036B1F"/>
    <w:rsid w:val="000B1999"/>
    <w:rsid w:val="000B4601"/>
    <w:rsid w:val="000D547C"/>
    <w:rsid w:val="00127722"/>
    <w:rsid w:val="001333E6"/>
    <w:rsid w:val="001749E6"/>
    <w:rsid w:val="00187CA8"/>
    <w:rsid w:val="001935BD"/>
    <w:rsid w:val="001D1EA3"/>
    <w:rsid w:val="0026462C"/>
    <w:rsid w:val="00281493"/>
    <w:rsid w:val="002A5826"/>
    <w:rsid w:val="002E4B17"/>
    <w:rsid w:val="003D6D8F"/>
    <w:rsid w:val="004701FC"/>
    <w:rsid w:val="004A3473"/>
    <w:rsid w:val="004A7272"/>
    <w:rsid w:val="005930FD"/>
    <w:rsid w:val="006C271C"/>
    <w:rsid w:val="006E03E7"/>
    <w:rsid w:val="006E5D1B"/>
    <w:rsid w:val="007A4396"/>
    <w:rsid w:val="007E2CB6"/>
    <w:rsid w:val="00837B6F"/>
    <w:rsid w:val="0090467D"/>
    <w:rsid w:val="00927E7A"/>
    <w:rsid w:val="0098008D"/>
    <w:rsid w:val="009834DB"/>
    <w:rsid w:val="009A7DC7"/>
    <w:rsid w:val="009F339C"/>
    <w:rsid w:val="00A23ADC"/>
    <w:rsid w:val="00AD11FC"/>
    <w:rsid w:val="00B709D7"/>
    <w:rsid w:val="00B778F4"/>
    <w:rsid w:val="00BE3B8F"/>
    <w:rsid w:val="00BE7008"/>
    <w:rsid w:val="00C3297F"/>
    <w:rsid w:val="00C52684"/>
    <w:rsid w:val="00CB40D7"/>
    <w:rsid w:val="00D54498"/>
    <w:rsid w:val="00D81922"/>
    <w:rsid w:val="00DB33F8"/>
    <w:rsid w:val="00DC37B7"/>
    <w:rsid w:val="00F675B4"/>
    <w:rsid w:val="00F7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7C4C0"/>
  <w15:chartTrackingRefBased/>
  <w15:docId w15:val="{68E92916-208E-42C6-8CAC-A5B355D95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kelley palenius</dc:creator>
  <cp:keywords/>
  <dc:description/>
  <cp:lastModifiedBy>kelley palenius</cp:lastModifiedBy>
  <cp:revision>2</cp:revision>
  <dcterms:created xsi:type="dcterms:W3CDTF">2023-03-01T20:57:00Z</dcterms:created>
  <dcterms:modified xsi:type="dcterms:W3CDTF">2023-03-01T20:57:00Z</dcterms:modified>
</cp:coreProperties>
</file>